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3A3" w:rsidRPr="009A3F3F" w:rsidRDefault="00B138EA" w:rsidP="009A3F3F">
      <w:bookmarkStart w:id="0" w:name="_GoBack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057775" cy="2571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2571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282" w:rsidRPr="00857282" w:rsidRDefault="009A3F3F" w:rsidP="0085728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7282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857282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Pr="0085728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Annual Mary N. Smith Cultural Enrichment Center </w:t>
                            </w:r>
                          </w:p>
                          <w:p w:rsidR="009A3F3F" w:rsidRDefault="009A3F3F" w:rsidP="0085728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7282">
                              <w:rPr>
                                <w:b/>
                                <w:sz w:val="32"/>
                                <w:szCs w:val="32"/>
                              </w:rPr>
                              <w:t>Golf Tournament</w:t>
                            </w:r>
                          </w:p>
                          <w:p w:rsidR="00857282" w:rsidRDefault="00857282" w:rsidP="0085728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Great Hope Golf Course</w:t>
                            </w:r>
                          </w:p>
                          <w:p w:rsidR="00857282" w:rsidRDefault="00857282" w:rsidP="0085728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Westover, Maryland</w:t>
                            </w:r>
                          </w:p>
                          <w:p w:rsidR="00857282" w:rsidRDefault="00857282" w:rsidP="0085728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Saturday, 14 September 2019</w:t>
                            </w:r>
                          </w:p>
                          <w:p w:rsidR="00857282" w:rsidRDefault="00857282" w:rsidP="0085728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8:00am Registration </w:t>
                            </w:r>
                          </w:p>
                          <w:p w:rsidR="00857282" w:rsidRDefault="00857282" w:rsidP="0085728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Shotgun Start 9:00am </w:t>
                            </w:r>
                          </w:p>
                          <w:p w:rsidR="00857282" w:rsidRDefault="00857282" w:rsidP="0085728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Awards Ceremony with Buffet Lunch</w:t>
                            </w:r>
                          </w:p>
                          <w:p w:rsidR="00B138EA" w:rsidRPr="00B138EA" w:rsidRDefault="00B138EA" w:rsidP="0085728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138EA">
                              <w:rPr>
                                <w:sz w:val="24"/>
                                <w:szCs w:val="24"/>
                              </w:rPr>
                              <w:t>POC:  Keith Savage (240) 832-1387</w:t>
                            </w:r>
                            <w:r w:rsidR="0016488D">
                              <w:rPr>
                                <w:sz w:val="24"/>
                                <w:szCs w:val="24"/>
                              </w:rPr>
                              <w:t xml:space="preserve"> or email mnsgolfevent@gmail.com</w:t>
                            </w:r>
                          </w:p>
                          <w:p w:rsidR="00B138EA" w:rsidRDefault="00B138EA" w:rsidP="0085728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B138EA" w:rsidRDefault="00B138EA" w:rsidP="0085728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57282" w:rsidRPr="00857282" w:rsidRDefault="00857282" w:rsidP="009A3F3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05pt;margin-top:.75pt;width:398.25pt;height:20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" fillcolor="#c5e0b3 [1305]">
                <v:textbox>
                  <w:txbxContent>
                    <w:p w:rsidR="00857282" w:rsidRPr="00857282" w:rsidRDefault="009A3F3F" w:rsidP="0085728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57282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Pr="00857282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Pr="00857282">
                        <w:rPr>
                          <w:b/>
                          <w:sz w:val="32"/>
                          <w:szCs w:val="32"/>
                        </w:rPr>
                        <w:t xml:space="preserve"> Annual Mary N. Smith Cultural Enrichment Center </w:t>
                      </w:r>
                    </w:p>
                    <w:p w:rsidR="009A3F3F" w:rsidRDefault="009A3F3F" w:rsidP="0085728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57282">
                        <w:rPr>
                          <w:b/>
                          <w:sz w:val="32"/>
                          <w:szCs w:val="32"/>
                        </w:rPr>
                        <w:t>Golf Tournament</w:t>
                      </w:r>
                    </w:p>
                    <w:p w:rsidR="00857282" w:rsidRDefault="00857282" w:rsidP="0085728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Great Hope Golf Course</w:t>
                      </w:r>
                    </w:p>
                    <w:p w:rsidR="00857282" w:rsidRDefault="00857282" w:rsidP="0085728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Westover, Maryland</w:t>
                      </w:r>
                    </w:p>
                    <w:p w:rsidR="00857282" w:rsidRDefault="00857282" w:rsidP="0085728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Saturday, 14 September 2019</w:t>
                      </w:r>
                    </w:p>
                    <w:p w:rsidR="00857282" w:rsidRDefault="00857282" w:rsidP="0085728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8:00am Registration </w:t>
                      </w:r>
                    </w:p>
                    <w:p w:rsidR="00857282" w:rsidRDefault="00857282" w:rsidP="0085728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Shotgun Start 9:00am </w:t>
                      </w:r>
                    </w:p>
                    <w:p w:rsidR="00857282" w:rsidRDefault="00857282" w:rsidP="0085728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Awards Ceremony with Buffet Lunch</w:t>
                      </w:r>
                    </w:p>
                    <w:p w:rsidR="00B138EA" w:rsidRPr="00B138EA" w:rsidRDefault="00B138EA" w:rsidP="0085728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138EA">
                        <w:rPr>
                          <w:sz w:val="24"/>
                          <w:szCs w:val="24"/>
                        </w:rPr>
                        <w:t>POC:  Keith Savage (240) 832-1387</w:t>
                      </w:r>
                      <w:r w:rsidR="0016488D">
                        <w:rPr>
                          <w:sz w:val="24"/>
                          <w:szCs w:val="24"/>
                        </w:rPr>
                        <w:t xml:space="preserve"> or email mnsgolfevent@gmail.com</w:t>
                      </w:r>
                    </w:p>
                    <w:p w:rsidR="00B138EA" w:rsidRDefault="00B138EA" w:rsidP="0085728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B138EA" w:rsidRDefault="00B138EA" w:rsidP="0085728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57282" w:rsidRPr="00857282" w:rsidRDefault="00857282" w:rsidP="009A3F3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4019550</wp:posOffset>
                </wp:positionV>
                <wp:extent cx="6838950" cy="83820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38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540" w:rsidRDefault="002F0540" w:rsidP="002F0540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054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Please make checks payable to Mary N. Smith Alumni Association </w:t>
                            </w:r>
                          </w:p>
                          <w:p w:rsidR="00B138EA" w:rsidRPr="00B138EA" w:rsidRDefault="00B138EA" w:rsidP="002F0540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Mail to:  MNS Alumni Association, P.O. Box </w:t>
                            </w:r>
                            <w:r w:rsidR="0016488D">
                              <w:rPr>
                                <w:b/>
                                <w:sz w:val="24"/>
                                <w:szCs w:val="24"/>
                              </w:rPr>
                              <w:t>915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 Accomac, VA  22301</w:t>
                            </w:r>
                          </w:p>
                          <w:p w:rsidR="002F0540" w:rsidRDefault="00B138EA" w:rsidP="002F054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Please</w:t>
                            </w:r>
                            <w:r w:rsidR="002F0540" w:rsidRPr="002F054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return by 7 September 2019</w:t>
                            </w:r>
                          </w:p>
                          <w:p w:rsidR="00B138EA" w:rsidRDefault="00B138EA" w:rsidP="002F054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F0540" w:rsidRPr="002F0540" w:rsidRDefault="002F0540" w:rsidP="002F054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87.3pt;margin-top:316.5pt;width:538.5pt;height:66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" fillcolor="#c5e0b3 [1305]">
                <v:textbox>
                  <w:txbxContent>
                    <w:p w:rsidR="002F0540" w:rsidRDefault="002F0540" w:rsidP="002F0540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0540">
                        <w:rPr>
                          <w:b/>
                          <w:sz w:val="28"/>
                          <w:szCs w:val="28"/>
                        </w:rPr>
                        <w:t xml:space="preserve">Please make checks payable to Mary N. Smith Alumni Association </w:t>
                      </w:r>
                    </w:p>
                    <w:p w:rsidR="00B138EA" w:rsidRPr="00B138EA" w:rsidRDefault="00B138EA" w:rsidP="002F0540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Mail to:  MNS Alumni Association, P.O. Box </w:t>
                      </w:r>
                      <w:r w:rsidR="0016488D">
                        <w:rPr>
                          <w:b/>
                          <w:sz w:val="24"/>
                          <w:szCs w:val="24"/>
                        </w:rPr>
                        <w:t>915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, Accomac, VA  22301</w:t>
                      </w:r>
                    </w:p>
                    <w:p w:rsidR="002F0540" w:rsidRDefault="00B138EA" w:rsidP="002F054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Please</w:t>
                      </w:r>
                      <w:r w:rsidR="002F0540" w:rsidRPr="002F0540">
                        <w:rPr>
                          <w:b/>
                          <w:sz w:val="28"/>
                          <w:szCs w:val="28"/>
                        </w:rPr>
                        <w:t xml:space="preserve"> return by 7 September 2019</w:t>
                      </w:r>
                    </w:p>
                    <w:p w:rsidR="00B138EA" w:rsidRDefault="00B138EA" w:rsidP="002F054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F0540" w:rsidRPr="002F0540" w:rsidRDefault="002F0540" w:rsidP="002F054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054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2838450</wp:posOffset>
                </wp:positionV>
                <wp:extent cx="5581650" cy="112395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123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282" w:rsidRDefault="002F0540">
                            <w:r>
                              <w:t>_______________ Team Sponsor (Foursome)                $350.00</w:t>
                            </w:r>
                          </w:p>
                          <w:p w:rsidR="002F0540" w:rsidRDefault="002F0540">
                            <w:r>
                              <w:t>_______________  Individual Golfer                                   $90.00</w:t>
                            </w:r>
                          </w:p>
                          <w:p w:rsidR="002F0540" w:rsidRDefault="002F0540">
                            <w:r>
                              <w:t>______________</w:t>
                            </w:r>
                            <w:proofErr w:type="gramStart"/>
                            <w:r>
                              <w:t>_  I</w:t>
                            </w:r>
                            <w:proofErr w:type="gramEnd"/>
                            <w:r>
                              <w:t xml:space="preserve"> am unable to attend but enclosed is my contribution</w:t>
                            </w:r>
                            <w:r w:rsidR="00B138EA">
                              <w:t>.</w:t>
                            </w:r>
                          </w:p>
                          <w:p w:rsidR="002F0540" w:rsidRDefault="002F0540">
                            <w:r>
                              <w:t>Golfer</w:t>
                            </w:r>
                            <w:r w:rsidR="005D63A3">
                              <w:t>’</w:t>
                            </w:r>
                            <w:r>
                              <w:t xml:space="preserve">s registration </w:t>
                            </w:r>
                            <w:r w:rsidR="005D63A3">
                              <w:t>includes greens fee, cart, and lunch.</w:t>
                            </w:r>
                          </w:p>
                          <w:p w:rsidR="002F0540" w:rsidRDefault="002F0540"/>
                          <w:p w:rsidR="002F0540" w:rsidRDefault="002F0540"/>
                          <w:p w:rsidR="002F0540" w:rsidRDefault="002F0540">
                            <w:r>
                              <w:tab/>
                            </w:r>
                          </w:p>
                          <w:p w:rsidR="002F0540" w:rsidRDefault="002F05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4pt;margin-top:223.5pt;width:439.5pt;height:8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" fillcolor="#c5e0b3 [1305]">
                <v:textbox>
                  <w:txbxContent>
                    <w:p w:rsidR="00857282" w:rsidRDefault="002F0540">
                      <w:r>
                        <w:t>_______________ Team Sponsor (Foursome)                $350.00</w:t>
                      </w:r>
                    </w:p>
                    <w:p w:rsidR="002F0540" w:rsidRDefault="002F0540">
                      <w:r>
                        <w:t>_______________  Individual Golfer                                   $90.00</w:t>
                      </w:r>
                    </w:p>
                    <w:p w:rsidR="002F0540" w:rsidRDefault="002F0540">
                      <w:r>
                        <w:t>______________</w:t>
                      </w:r>
                      <w:proofErr w:type="gramStart"/>
                      <w:r>
                        <w:t>_  I</w:t>
                      </w:r>
                      <w:proofErr w:type="gramEnd"/>
                      <w:r>
                        <w:t xml:space="preserve"> am unable to attend but enclosed is my contribution</w:t>
                      </w:r>
                      <w:r w:rsidR="00B138EA">
                        <w:t>.</w:t>
                      </w:r>
                    </w:p>
                    <w:p w:rsidR="002F0540" w:rsidRDefault="002F0540">
                      <w:r>
                        <w:t>Golfer</w:t>
                      </w:r>
                      <w:r w:rsidR="005D63A3">
                        <w:t>’</w:t>
                      </w:r>
                      <w:r>
                        <w:t xml:space="preserve">s registration </w:t>
                      </w:r>
                      <w:r w:rsidR="005D63A3">
                        <w:t>includes greens fee, cart, and lunch.</w:t>
                      </w:r>
                    </w:p>
                    <w:p w:rsidR="002F0540" w:rsidRDefault="002F0540"/>
                    <w:p w:rsidR="002F0540" w:rsidRDefault="002F0540"/>
                    <w:p w:rsidR="002F0540" w:rsidRDefault="002F0540">
                      <w:r>
                        <w:tab/>
                      </w:r>
                    </w:p>
                    <w:p w:rsidR="002F0540" w:rsidRDefault="002F0540"/>
                  </w:txbxContent>
                </v:textbox>
                <w10:wrap type="square"/>
              </v:shape>
            </w:pict>
          </mc:Fallback>
        </mc:AlternateContent>
      </w:r>
      <w:r w:rsidR="0085728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2676525</wp:posOffset>
                </wp:positionV>
                <wp:extent cx="6877050" cy="2857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05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47021" id="Straight Connector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210.75pt" to="543.75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" strokecolor="black [3213]" strokeweight="1.5pt">
                <v:stroke dashstyle="dash" joinstyle="miter"/>
              </v:line>
            </w:pict>
          </mc:Fallback>
        </mc:AlternateContent>
      </w:r>
      <w:r w:rsidR="009A3F3F">
        <w:rPr>
          <w:noProof/>
        </w:rPr>
        <w:drawing>
          <wp:inline distT="0" distB="0" distL="0" distR="0">
            <wp:extent cx="1276350" cy="17529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75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155"/>
        <w:gridCol w:w="2880"/>
        <w:gridCol w:w="2250"/>
        <w:gridCol w:w="2520"/>
        <w:gridCol w:w="985"/>
      </w:tblGrid>
      <w:tr w:rsidR="005D63A3" w:rsidTr="004D4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C5E0B3" w:themeFill="accent6" w:themeFillTint="66"/>
          </w:tcPr>
          <w:bookmarkEnd w:id="0"/>
          <w:p w:rsidR="005D63A3" w:rsidRPr="004D4146" w:rsidRDefault="005D63A3" w:rsidP="005D63A3">
            <w:pPr>
              <w:jc w:val="center"/>
              <w:rPr>
                <w:color w:val="auto"/>
                <w:sz w:val="28"/>
                <w:szCs w:val="28"/>
              </w:rPr>
            </w:pPr>
            <w:r w:rsidRPr="004D4146">
              <w:rPr>
                <w:color w:val="auto"/>
                <w:sz w:val="28"/>
                <w:szCs w:val="28"/>
              </w:rPr>
              <w:t>Name</w:t>
            </w:r>
          </w:p>
        </w:tc>
        <w:tc>
          <w:tcPr>
            <w:tcW w:w="2880" w:type="dxa"/>
            <w:shd w:val="clear" w:color="auto" w:fill="C5E0B3" w:themeFill="accent6" w:themeFillTint="66"/>
          </w:tcPr>
          <w:p w:rsidR="005D63A3" w:rsidRPr="004D4146" w:rsidRDefault="005D63A3" w:rsidP="005D63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4D4146">
              <w:rPr>
                <w:color w:val="auto"/>
                <w:sz w:val="28"/>
                <w:szCs w:val="28"/>
              </w:rPr>
              <w:t>Address</w:t>
            </w:r>
          </w:p>
        </w:tc>
        <w:tc>
          <w:tcPr>
            <w:tcW w:w="2250" w:type="dxa"/>
            <w:shd w:val="clear" w:color="auto" w:fill="C5E0B3" w:themeFill="accent6" w:themeFillTint="66"/>
          </w:tcPr>
          <w:p w:rsidR="005D63A3" w:rsidRPr="004D4146" w:rsidRDefault="005D63A3" w:rsidP="005D63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4D4146">
              <w:rPr>
                <w:color w:val="auto"/>
                <w:sz w:val="28"/>
                <w:szCs w:val="28"/>
              </w:rPr>
              <w:t>Phone</w:t>
            </w:r>
          </w:p>
        </w:tc>
        <w:tc>
          <w:tcPr>
            <w:tcW w:w="2520" w:type="dxa"/>
            <w:shd w:val="clear" w:color="auto" w:fill="C5E0B3" w:themeFill="accent6" w:themeFillTint="66"/>
          </w:tcPr>
          <w:p w:rsidR="005D63A3" w:rsidRPr="004D4146" w:rsidRDefault="005D63A3" w:rsidP="005D63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4D4146">
              <w:rPr>
                <w:color w:val="auto"/>
                <w:sz w:val="28"/>
                <w:szCs w:val="28"/>
              </w:rPr>
              <w:t>Email</w:t>
            </w:r>
          </w:p>
        </w:tc>
        <w:tc>
          <w:tcPr>
            <w:tcW w:w="985" w:type="dxa"/>
            <w:shd w:val="clear" w:color="auto" w:fill="C5E0B3" w:themeFill="accent6" w:themeFillTint="66"/>
          </w:tcPr>
          <w:p w:rsidR="005D63A3" w:rsidRPr="004D4146" w:rsidRDefault="005D63A3" w:rsidP="005D63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proofErr w:type="spellStart"/>
            <w:r w:rsidRPr="004D4146">
              <w:rPr>
                <w:color w:val="auto"/>
                <w:sz w:val="28"/>
                <w:szCs w:val="28"/>
              </w:rPr>
              <w:t>Hdcap</w:t>
            </w:r>
            <w:proofErr w:type="spellEnd"/>
          </w:p>
        </w:tc>
      </w:tr>
      <w:tr w:rsidR="005D63A3" w:rsidTr="00164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5D63A3" w:rsidRDefault="005D63A3" w:rsidP="009A3F3F"/>
        </w:tc>
        <w:tc>
          <w:tcPr>
            <w:tcW w:w="2880" w:type="dxa"/>
          </w:tcPr>
          <w:p w:rsidR="005D63A3" w:rsidRDefault="005D63A3" w:rsidP="009A3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5D63A3" w:rsidRDefault="005D63A3" w:rsidP="009A3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:rsidR="005D63A3" w:rsidRDefault="005D63A3" w:rsidP="009A3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5" w:type="dxa"/>
          </w:tcPr>
          <w:p w:rsidR="005D63A3" w:rsidRDefault="005D63A3" w:rsidP="009A3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63A3" w:rsidTr="004D4146">
        <w:trPr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5D63A3" w:rsidRDefault="005D63A3" w:rsidP="009A3F3F"/>
        </w:tc>
        <w:tc>
          <w:tcPr>
            <w:tcW w:w="2880" w:type="dxa"/>
          </w:tcPr>
          <w:p w:rsidR="005D63A3" w:rsidRDefault="005D63A3" w:rsidP="009A3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5D63A3" w:rsidRDefault="005D63A3" w:rsidP="009A3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:rsidR="005D63A3" w:rsidRDefault="005D63A3" w:rsidP="009A3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5" w:type="dxa"/>
          </w:tcPr>
          <w:p w:rsidR="005D63A3" w:rsidRDefault="005D63A3" w:rsidP="009A3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63A3" w:rsidTr="00164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5D63A3" w:rsidRDefault="005D63A3" w:rsidP="009A3F3F"/>
        </w:tc>
        <w:tc>
          <w:tcPr>
            <w:tcW w:w="2880" w:type="dxa"/>
          </w:tcPr>
          <w:p w:rsidR="005D63A3" w:rsidRDefault="005D63A3" w:rsidP="009A3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5D63A3" w:rsidRDefault="005D63A3" w:rsidP="009A3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:rsidR="005D63A3" w:rsidRDefault="005D63A3" w:rsidP="009A3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5" w:type="dxa"/>
          </w:tcPr>
          <w:p w:rsidR="005D63A3" w:rsidRDefault="005D63A3" w:rsidP="009A3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146" w:rsidTr="0016488D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4D4146" w:rsidRDefault="004D4146" w:rsidP="009A3F3F"/>
        </w:tc>
        <w:tc>
          <w:tcPr>
            <w:tcW w:w="2880" w:type="dxa"/>
          </w:tcPr>
          <w:p w:rsidR="004D4146" w:rsidRDefault="004D4146" w:rsidP="009A3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4D4146" w:rsidRDefault="004D4146" w:rsidP="009A3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:rsidR="004D4146" w:rsidRDefault="004D4146" w:rsidP="009A3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5" w:type="dxa"/>
          </w:tcPr>
          <w:p w:rsidR="004D4146" w:rsidRDefault="004D4146" w:rsidP="009A3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84EFC" w:rsidRPr="009A3F3F" w:rsidRDefault="00C84EFC" w:rsidP="0016488D"/>
    <w:sectPr w:rsidR="00C84EFC" w:rsidRPr="009A3F3F" w:rsidSect="009A3F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3F"/>
    <w:rsid w:val="0016488D"/>
    <w:rsid w:val="002F0540"/>
    <w:rsid w:val="004D4146"/>
    <w:rsid w:val="005D63A3"/>
    <w:rsid w:val="00857282"/>
    <w:rsid w:val="009A3F3F"/>
    <w:rsid w:val="00B138EA"/>
    <w:rsid w:val="00C84EFC"/>
    <w:rsid w:val="00FA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2DD4"/>
  <w15:chartTrackingRefBased/>
  <w15:docId w15:val="{029A71E4-0B72-4B0D-9878-5E1C4B7A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3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F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D63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D63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rsid w:val="005D63A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5D63A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esurfer.blogspot.co.uk/2010_06_01_archive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Savage, Patricia T. - US</dc:creator>
  <cp:keywords/>
  <dc:description/>
  <cp:lastModifiedBy>Savage, Patricia T. - US</cp:lastModifiedBy>
  <cp:revision>2</cp:revision>
  <dcterms:created xsi:type="dcterms:W3CDTF">2019-06-14T17:15:00Z</dcterms:created>
  <dcterms:modified xsi:type="dcterms:W3CDTF">2019-06-14T17:15:00Z</dcterms:modified>
</cp:coreProperties>
</file>